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6815" w14:textId="77777777" w:rsidR="000F301E" w:rsidRDefault="000F301E" w:rsidP="000F301E">
      <w:pPr>
        <w:pStyle w:val="Title"/>
        <w:rPr>
          <w:sz w:val="28"/>
        </w:rPr>
      </w:pPr>
      <w:r>
        <w:rPr>
          <w:sz w:val="28"/>
        </w:rPr>
        <w:t>TWYFORD  &amp;  THORPE  SATCHVILLE  PARISH COUNCIL</w:t>
      </w:r>
    </w:p>
    <w:p w14:paraId="40BAC2BF" w14:textId="77777777" w:rsidR="000F301E" w:rsidRDefault="000F301E" w:rsidP="000F301E">
      <w:pPr>
        <w:pStyle w:val="Subtitle"/>
      </w:pPr>
    </w:p>
    <w:p w14:paraId="57CE0069" w14:textId="77777777" w:rsidR="000F301E" w:rsidRDefault="000F301E" w:rsidP="000F301E">
      <w:pPr>
        <w:pStyle w:val="Subtitle"/>
        <w:rPr>
          <w:sz w:val="32"/>
        </w:rPr>
      </w:pPr>
      <w:r>
        <w:t>PARISH  COUNCIL  MEETING</w:t>
      </w:r>
    </w:p>
    <w:p w14:paraId="14F2B2FC" w14:textId="77777777" w:rsidR="000F301E" w:rsidRDefault="000F301E" w:rsidP="000F301E">
      <w:pPr>
        <w:pStyle w:val="Heading3"/>
      </w:pPr>
      <w:r>
        <w:t xml:space="preserve"> </w:t>
      </w:r>
    </w:p>
    <w:p w14:paraId="3DC9242C" w14:textId="712CBDCE" w:rsidR="000F301E" w:rsidRDefault="000F301E" w:rsidP="000F301E">
      <w:pPr>
        <w:pStyle w:val="Heading3"/>
      </w:pPr>
      <w:r>
        <w:t>Tuesday 20</w:t>
      </w:r>
      <w:r w:rsidRPr="000F301E">
        <w:rPr>
          <w:vertAlign w:val="superscript"/>
        </w:rPr>
        <w:t>th</w:t>
      </w:r>
      <w:r>
        <w:t xml:space="preserve"> April 2021 at a virtual meeting at 7.30 pm       </w:t>
      </w:r>
    </w:p>
    <w:p w14:paraId="687D6F6B" w14:textId="77777777" w:rsidR="000F301E" w:rsidRDefault="000F301E" w:rsidP="000F301E">
      <w:pPr>
        <w:rPr>
          <w:b/>
          <w:bCs/>
          <w:sz w:val="32"/>
          <w:lang w:val="en-GB"/>
        </w:rPr>
      </w:pPr>
    </w:p>
    <w:p w14:paraId="2F2847FE" w14:textId="77777777" w:rsidR="000F301E" w:rsidRDefault="000F301E" w:rsidP="000F301E">
      <w:pPr>
        <w:pStyle w:val="Heading1"/>
        <w:rPr>
          <w:sz w:val="28"/>
        </w:rPr>
      </w:pPr>
      <w:r>
        <w:rPr>
          <w:sz w:val="28"/>
        </w:rPr>
        <w:t>AGENDA</w:t>
      </w:r>
    </w:p>
    <w:p w14:paraId="375EB93C" w14:textId="77777777" w:rsidR="000F301E" w:rsidRDefault="000F301E" w:rsidP="000F301E">
      <w:pPr>
        <w:jc w:val="center"/>
        <w:rPr>
          <w:b/>
          <w:bCs/>
          <w:sz w:val="32"/>
          <w:u w:val="single"/>
          <w:lang w:val="en-GB"/>
        </w:rPr>
      </w:pPr>
    </w:p>
    <w:p w14:paraId="47F50418" w14:textId="7D148703" w:rsidR="000F301E" w:rsidRDefault="000F301E" w:rsidP="000F301E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28/21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>To receive apologies for absence.</w:t>
      </w:r>
    </w:p>
    <w:p w14:paraId="1DAAE9A2" w14:textId="77777777" w:rsidR="000F301E" w:rsidRDefault="000F301E" w:rsidP="000F301E">
      <w:pPr>
        <w:tabs>
          <w:tab w:val="left" w:pos="1080"/>
        </w:tabs>
        <w:rPr>
          <w:b/>
          <w:bCs/>
          <w:lang w:val="en-GB"/>
        </w:rPr>
      </w:pPr>
    </w:p>
    <w:p w14:paraId="40D1A852" w14:textId="6AEEE5F2" w:rsidR="000F301E" w:rsidRDefault="000F301E" w:rsidP="000F301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29/21</w:t>
      </w:r>
      <w:r>
        <w:rPr>
          <w:b/>
          <w:bCs/>
          <w:lang w:val="en-GB"/>
        </w:rPr>
        <w:tab/>
        <w:t>To adopt the minutes of the meeting held on 16</w:t>
      </w:r>
      <w:r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March2021(Circulated).</w:t>
      </w:r>
    </w:p>
    <w:p w14:paraId="46331BAB" w14:textId="77777777" w:rsidR="000F301E" w:rsidRDefault="000F301E" w:rsidP="000F301E">
      <w:pPr>
        <w:tabs>
          <w:tab w:val="left" w:pos="1080"/>
        </w:tabs>
        <w:rPr>
          <w:b/>
          <w:bCs/>
          <w:lang w:val="en-GB"/>
        </w:rPr>
      </w:pPr>
    </w:p>
    <w:p w14:paraId="31B94CB5" w14:textId="408C3D0D" w:rsidR="000F301E" w:rsidRDefault="000F301E" w:rsidP="000F301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30/21</w:t>
      </w:r>
      <w:r>
        <w:rPr>
          <w:b/>
          <w:bCs/>
          <w:lang w:val="en-GB"/>
        </w:rPr>
        <w:tab/>
        <w:t>To receive any declarations of interest from members.</w:t>
      </w:r>
    </w:p>
    <w:p w14:paraId="2CC09093" w14:textId="77777777" w:rsidR="000F301E" w:rsidRDefault="000F301E" w:rsidP="000F301E">
      <w:pPr>
        <w:tabs>
          <w:tab w:val="left" w:pos="1080"/>
        </w:tabs>
        <w:rPr>
          <w:b/>
          <w:bCs/>
          <w:lang w:val="en-GB"/>
        </w:rPr>
      </w:pPr>
    </w:p>
    <w:p w14:paraId="7277228D" w14:textId="20EE09CB" w:rsidR="000F301E" w:rsidRDefault="000F301E" w:rsidP="000F301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31/21</w:t>
      </w:r>
      <w:r>
        <w:rPr>
          <w:b/>
          <w:bCs/>
          <w:lang w:val="en-GB"/>
        </w:rPr>
        <w:tab/>
        <w:t>To deal with matters arising from the minutes:</w:t>
      </w:r>
    </w:p>
    <w:p w14:paraId="5F75828B" w14:textId="77777777" w:rsidR="000F301E" w:rsidRDefault="000F301E" w:rsidP="000F301E">
      <w:pPr>
        <w:tabs>
          <w:tab w:val="left" w:pos="1080"/>
        </w:tabs>
        <w:rPr>
          <w:b/>
          <w:bCs/>
          <w:lang w:val="en-GB"/>
        </w:rPr>
      </w:pPr>
    </w:p>
    <w:p w14:paraId="3A1DEA22" w14:textId="77777777" w:rsidR="000F301E" w:rsidRDefault="000F301E" w:rsidP="000F301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28ABF9D0" w14:textId="3B0EBB7A" w:rsidR="000F301E" w:rsidRDefault="000F301E" w:rsidP="000F301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32/21</w:t>
      </w:r>
      <w:r>
        <w:rPr>
          <w:b/>
          <w:bCs/>
          <w:lang w:val="en-GB"/>
        </w:rPr>
        <w:tab/>
        <w:t>Correspondence for discussion:</w:t>
      </w:r>
    </w:p>
    <w:p w14:paraId="689B63C5" w14:textId="4B2017F6" w:rsidR="000F301E" w:rsidRDefault="000F301E" w:rsidP="000F301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i]         Future Parish Council Meetings                 </w:t>
      </w:r>
      <w:r>
        <w:rPr>
          <w:b/>
          <w:bCs/>
          <w:lang w:val="en-GB"/>
        </w:rPr>
        <w:tab/>
      </w:r>
    </w:p>
    <w:p w14:paraId="2C4F7A26" w14:textId="77777777" w:rsidR="000F301E" w:rsidRDefault="000F301E" w:rsidP="000F301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000DC7C5" w14:textId="3773257E" w:rsidR="000F301E" w:rsidRDefault="000F301E" w:rsidP="000F301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33/21</w:t>
      </w:r>
      <w:r>
        <w:rPr>
          <w:b/>
          <w:bCs/>
          <w:lang w:val="en-GB"/>
        </w:rPr>
        <w:tab/>
        <w:t>Finances:</w:t>
      </w:r>
    </w:p>
    <w:p w14:paraId="2BB57A61" w14:textId="77777777" w:rsidR="000F301E" w:rsidRDefault="000F301E" w:rsidP="000F301E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6C249C5A" w14:textId="77777777" w:rsidR="000F301E" w:rsidRDefault="000F301E" w:rsidP="000F301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538F0A40" w14:textId="57722D36" w:rsidR="000F301E" w:rsidRDefault="000F301E" w:rsidP="000F301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523D53AC" w14:textId="709942BA" w:rsidR="000F301E" w:rsidRDefault="000F301E" w:rsidP="000F301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iv]       Bank reconciliation 31.3.21 </w:t>
      </w:r>
      <w:r>
        <w:rPr>
          <w:b/>
          <w:bCs/>
          <w:lang w:val="en-GB"/>
        </w:rPr>
        <w:tab/>
      </w:r>
    </w:p>
    <w:p w14:paraId="31892646" w14:textId="77777777" w:rsidR="000F301E" w:rsidRDefault="000F301E" w:rsidP="000F301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758E09EB" w14:textId="77777777" w:rsidR="000F301E" w:rsidRDefault="000F301E" w:rsidP="000F301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</w:t>
      </w:r>
      <w:r>
        <w:rPr>
          <w:b/>
          <w:bCs/>
          <w:lang w:val="en-GB"/>
        </w:rPr>
        <w:tab/>
      </w:r>
    </w:p>
    <w:p w14:paraId="651F68F1" w14:textId="77777777" w:rsidR="000F301E" w:rsidRDefault="000F301E" w:rsidP="000F301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0109C709" w14:textId="4B99582D" w:rsidR="000F301E" w:rsidRDefault="000F301E" w:rsidP="000F301E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34/21</w:t>
      </w:r>
      <w:r>
        <w:rPr>
          <w:b/>
          <w:bCs/>
          <w:lang w:val="en-GB"/>
        </w:rPr>
        <w:tab/>
        <w:t>Planning – to discuss applications and note decisions.</w:t>
      </w:r>
    </w:p>
    <w:p w14:paraId="6F2563CE" w14:textId="77777777" w:rsidR="000F301E" w:rsidRDefault="000F301E" w:rsidP="000F301E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0872D73E" w14:textId="03DBD7EA" w:rsidR="000F301E" w:rsidRDefault="000F301E" w:rsidP="000F301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35/21</w:t>
      </w:r>
      <w:r>
        <w:rPr>
          <w:b/>
          <w:bCs/>
          <w:lang w:val="en-GB"/>
        </w:rPr>
        <w:tab/>
        <w:t>To receive Councillors’ reports and any other matters for information only.</w:t>
      </w:r>
    </w:p>
    <w:p w14:paraId="38B818DA" w14:textId="77777777" w:rsidR="000F301E" w:rsidRDefault="000F301E" w:rsidP="000F301E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099E26EF" w14:textId="19CA8F8D" w:rsidR="000F301E" w:rsidRDefault="000F301E" w:rsidP="000F301E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36/21</w:t>
      </w:r>
      <w:r>
        <w:rPr>
          <w:b/>
          <w:bCs/>
          <w:lang w:val="en-GB"/>
        </w:rPr>
        <w:tab/>
        <w:t>To agree the date and venue of the next meeting.</w:t>
      </w:r>
    </w:p>
    <w:p w14:paraId="13485A18" w14:textId="77777777" w:rsidR="000F301E" w:rsidRDefault="000F301E" w:rsidP="000F301E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9B51832" w14:textId="77777777" w:rsidR="000F301E" w:rsidRDefault="000F301E" w:rsidP="000F301E">
      <w:r>
        <w:t>Members of the public who wish to raise issues should telephone the Chairman, Mick Jones,</w:t>
      </w:r>
    </w:p>
    <w:p w14:paraId="136E08F6" w14:textId="77777777" w:rsidR="000F301E" w:rsidRDefault="000F301E" w:rsidP="000F301E">
      <w:r>
        <w:t>by 4.30pm on the day of the meeting [tel 07846113385] or join the meeting via zoom.</w:t>
      </w:r>
    </w:p>
    <w:p w14:paraId="7F5A9430" w14:textId="3A9C2C6A" w:rsidR="000F301E" w:rsidRDefault="000F301E" w:rsidP="000F301E">
      <w:r>
        <w:t xml:space="preserve">Meeting ID </w:t>
      </w:r>
      <w:r w:rsidR="005922E4">
        <w:t>852 1250 1215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Password </w:t>
      </w:r>
      <w:r w:rsidR="005922E4">
        <w:t>28FXNM</w:t>
      </w:r>
    </w:p>
    <w:p w14:paraId="50F3F8F0" w14:textId="77777777" w:rsidR="000F301E" w:rsidRDefault="000F301E" w:rsidP="000F301E"/>
    <w:p w14:paraId="3AA1E0A3" w14:textId="77777777" w:rsidR="000F301E" w:rsidRDefault="000F301E" w:rsidP="000F301E"/>
    <w:p w14:paraId="6F3391B2" w14:textId="77777777" w:rsidR="000F301E" w:rsidRDefault="000F301E" w:rsidP="000F301E"/>
    <w:p w14:paraId="28695A9E" w14:textId="77777777" w:rsidR="000F301E" w:rsidRDefault="000F301E" w:rsidP="000F301E"/>
    <w:p w14:paraId="6CC62A19" w14:textId="77777777" w:rsidR="000F301E" w:rsidRDefault="000F301E" w:rsidP="000F301E"/>
    <w:p w14:paraId="094A04F6" w14:textId="77777777" w:rsidR="000F301E" w:rsidRDefault="000F301E" w:rsidP="000F301E"/>
    <w:p w14:paraId="77ACF8DA" w14:textId="77777777" w:rsidR="000F301E" w:rsidRDefault="000F301E" w:rsidP="000F301E"/>
    <w:p w14:paraId="57EBEA26" w14:textId="77777777" w:rsidR="000F301E" w:rsidRDefault="000F301E"/>
    <w:sectPr w:rsidR="000F3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1E"/>
    <w:rsid w:val="000F301E"/>
    <w:rsid w:val="005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BA69B"/>
  <w15:chartTrackingRefBased/>
  <w15:docId w15:val="{278B16A6-3BC7-4AFF-8AE0-20C1E110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F301E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F301E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301E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01E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0F301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0F301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0F301E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0F301E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0F301E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0F301E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3</cp:revision>
  <dcterms:created xsi:type="dcterms:W3CDTF">2021-04-09T09:24:00Z</dcterms:created>
  <dcterms:modified xsi:type="dcterms:W3CDTF">2021-04-13T08:36:00Z</dcterms:modified>
</cp:coreProperties>
</file>